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4064E" w14:textId="77777777" w:rsidR="00EF2310" w:rsidRDefault="00EC6668">
      <w:pPr>
        <w:spacing w:after="0"/>
        <w:jc w:val="right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0" wp14:anchorId="05123E14" wp14:editId="27E42723">
            <wp:simplePos x="0" y="0"/>
            <wp:positionH relativeFrom="column">
              <wp:posOffset>-151764</wp:posOffset>
            </wp:positionH>
            <wp:positionV relativeFrom="paragraph">
              <wp:posOffset>26187</wp:posOffset>
            </wp:positionV>
            <wp:extent cx="1590675" cy="866775"/>
            <wp:effectExtent l="0" t="0" r="0" b="0"/>
            <wp:wrapSquare wrapText="bothSides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FORMBLAT FÜR DEN JAHRESBERICHT DER MITGLIEDSLÂNDER DER ATIBOX </w:t>
      </w:r>
      <w:r>
        <w:rPr>
          <w:rFonts w:ascii="Arial" w:eastAsia="Arial" w:hAnsi="Arial" w:cs="Arial"/>
          <w:sz w:val="24"/>
        </w:rPr>
        <w:t xml:space="preserve"> </w:t>
      </w:r>
    </w:p>
    <w:p w14:paraId="31F29F3A" w14:textId="77777777" w:rsidR="00EF2310" w:rsidRDefault="00EC6668">
      <w:pPr>
        <w:spacing w:after="110" w:line="242" w:lineRule="auto"/>
        <w:ind w:left="2478"/>
        <w:jc w:val="center"/>
      </w:pPr>
      <w:r>
        <w:rPr>
          <w:rFonts w:ascii="Arial" w:eastAsia="Arial" w:hAnsi="Arial" w:cs="Arial"/>
          <w:b/>
          <w:sz w:val="18"/>
        </w:rPr>
        <w:t>MODELE POUR LE RAPPORT ANNUEL DES PAYS MEMBRES DE L'ATIBOX THE FORM FOR THE ANNUAL REPORT OF ATIBOX MEMBER COUNTRIES</w:t>
      </w:r>
      <w:r>
        <w:rPr>
          <w:rFonts w:ascii="Arial" w:eastAsia="Arial" w:hAnsi="Arial" w:cs="Arial"/>
          <w:sz w:val="18"/>
        </w:rPr>
        <w:t xml:space="preserve"> </w:t>
      </w:r>
    </w:p>
    <w:p w14:paraId="797DFEB3" w14:textId="5A4EFD42" w:rsidR="00A72999" w:rsidRDefault="00EC6668" w:rsidP="00A72999">
      <w:pPr>
        <w:spacing w:after="226" w:line="239" w:lineRule="auto"/>
        <w:ind w:left="2983" w:right="565"/>
      </w:pPr>
      <w:r w:rsidRPr="00A72999">
        <w:rPr>
          <w:i/>
          <w:sz w:val="20"/>
          <w:szCs w:val="20"/>
        </w:rPr>
        <w:t>Vor dem 1. Mai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in </w:t>
      </w:r>
      <w:proofErr w:type="spellStart"/>
      <w:r w:rsidRPr="00A72999">
        <w:rPr>
          <w:i/>
          <w:sz w:val="20"/>
          <w:szCs w:val="20"/>
        </w:rPr>
        <w:t>zu</w:t>
      </w:r>
      <w:proofErr w:type="spellEnd"/>
      <w:r w:rsidRPr="00A72999">
        <w:rPr>
          <w:i/>
          <w:sz w:val="20"/>
          <w:szCs w:val="20"/>
        </w:rPr>
        <w:t xml:space="preserve"> </w:t>
      </w:r>
      <w:proofErr w:type="spellStart"/>
      <w:r w:rsidRPr="00A72999">
        <w:rPr>
          <w:i/>
          <w:sz w:val="20"/>
          <w:szCs w:val="20"/>
        </w:rPr>
        <w:t>schicken</w:t>
      </w:r>
      <w:proofErr w:type="spellEnd"/>
      <w:r w:rsidRPr="00A72999">
        <w:rPr>
          <w:i/>
          <w:sz w:val="20"/>
          <w:szCs w:val="20"/>
        </w:rPr>
        <w:t xml:space="preserve"> : / A adresser avant le . 1 May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à :</w:t>
      </w:r>
      <w:r w:rsidR="00A72999" w:rsidRPr="00A72999">
        <w:rPr>
          <w:i/>
          <w:sz w:val="20"/>
          <w:szCs w:val="20"/>
        </w:rPr>
        <w:t xml:space="preserve">   </w:t>
      </w:r>
      <w:r w:rsidRPr="00A72999">
        <w:rPr>
          <w:i/>
          <w:sz w:val="20"/>
          <w:szCs w:val="20"/>
        </w:rPr>
        <w:t xml:space="preserve"> To send before May 1st, 202</w:t>
      </w:r>
      <w:r w:rsidR="00A72999" w:rsidRPr="00A72999">
        <w:rPr>
          <w:i/>
          <w:sz w:val="20"/>
          <w:szCs w:val="20"/>
        </w:rPr>
        <w:t>4</w:t>
      </w:r>
      <w:r w:rsidRPr="00A72999">
        <w:rPr>
          <w:i/>
          <w:sz w:val="20"/>
          <w:szCs w:val="20"/>
        </w:rPr>
        <w:t xml:space="preserve"> to : </w:t>
      </w:r>
      <w:r w:rsidRPr="00A72999">
        <w:rPr>
          <w:sz w:val="20"/>
          <w:szCs w:val="20"/>
        </w:rPr>
        <w:t xml:space="preserve"> </w:t>
      </w:r>
      <w:hyperlink r:id="rId5" w:history="1">
        <w:r w:rsidR="00A72999" w:rsidRPr="00A04AF2">
          <w:rPr>
            <w:rStyle w:val="Collegamentoipertestuale"/>
            <w:b/>
            <w:i/>
            <w:sz w:val="24"/>
          </w:rPr>
          <w:t>secretary@atibox.dog</w:t>
        </w:r>
      </w:hyperlink>
    </w:p>
    <w:tbl>
      <w:tblPr>
        <w:tblStyle w:val="TableGrid"/>
        <w:tblW w:w="9591" w:type="dxa"/>
        <w:tblInd w:w="-25" w:type="dxa"/>
        <w:tblCellMar>
          <w:top w:w="14" w:type="dxa"/>
          <w:left w:w="104" w:type="dxa"/>
          <w:right w:w="62" w:type="dxa"/>
        </w:tblCellMar>
        <w:tblLook w:val="04A0" w:firstRow="1" w:lastRow="0" w:firstColumn="1" w:lastColumn="0" w:noHBand="0" w:noVBand="1"/>
      </w:tblPr>
      <w:tblGrid>
        <w:gridCol w:w="9591"/>
      </w:tblGrid>
      <w:tr w:rsidR="00EF2310" w14:paraId="447EA090" w14:textId="77777777">
        <w:trPr>
          <w:trHeight w:val="953"/>
        </w:trPr>
        <w:tc>
          <w:tcPr>
            <w:tcW w:w="9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10" w:space="0" w:color="000000"/>
            </w:tcBorders>
            <w:shd w:val="clear" w:color="auto" w:fill="0000CC"/>
            <w:vAlign w:val="center"/>
          </w:tcPr>
          <w:p w14:paraId="0EA0A8F6" w14:textId="684B3636" w:rsidR="00EF2310" w:rsidRDefault="00EC6668" w:rsidP="00A72999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>JAHRESBERICHT FÜR DAS JAHR 202</w:t>
            </w:r>
            <w:r w:rsidR="00356C6F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/ RAPPORT ANNUEL POUR 202</w:t>
            </w:r>
            <w:r w:rsidR="00356C6F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</w:t>
            </w:r>
            <w:r w:rsidR="00A72999"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 ANNUAL REPORT FOR THE YEAR 202</w:t>
            </w:r>
            <w:r w:rsidR="00356C6F">
              <w:rPr>
                <w:rFonts w:ascii="Arial" w:eastAsia="Arial" w:hAnsi="Arial" w:cs="Arial"/>
                <w:b/>
                <w:color w:val="FFFFFF"/>
                <w:sz w:val="21"/>
              </w:rPr>
              <w:t>2</w:t>
            </w:r>
          </w:p>
        </w:tc>
      </w:tr>
      <w:tr w:rsidR="00EF2310" w:rsidRPr="00893FE0" w14:paraId="6CE4A60C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8E27AD2" w14:textId="77777777" w:rsidR="00EF2310" w:rsidRDefault="00EC6668">
            <w:r>
              <w:rPr>
                <w:rFonts w:ascii="Arial" w:eastAsia="Arial" w:hAnsi="Arial" w:cs="Arial"/>
                <w:sz w:val="20"/>
              </w:rPr>
              <w:t>Land, Anschrift                      Pays, Adresse                                   Country, Address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  <w:p w14:paraId="338EA135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CB3CB5" w14:textId="2CE1F849" w:rsidR="00EF2310" w:rsidRPr="00893FE0" w:rsidRDefault="006146F6">
            <w:pPr>
              <w:rPr>
                <w:lang w:val="es-EC"/>
              </w:rPr>
            </w:pPr>
            <w:r>
              <w:rPr>
                <w:rFonts w:ascii="Arial" w:eastAsia="Arial" w:hAnsi="Arial" w:cs="Arial"/>
                <w:b/>
                <w:sz w:val="24"/>
                <w:lang w:val="es-EC"/>
              </w:rPr>
              <w:t>SAN MARINO</w:t>
            </w:r>
            <w:r w:rsidR="00893FE0" w:rsidRPr="00893FE0">
              <w:rPr>
                <w:rFonts w:ascii="Arial" w:eastAsia="Arial" w:hAnsi="Arial" w:cs="Arial"/>
                <w:b/>
                <w:sz w:val="24"/>
                <w:lang w:val="es-EC"/>
              </w:rPr>
              <w:t xml:space="preserve">, </w:t>
            </w:r>
            <w:r>
              <w:rPr>
                <w:rFonts w:ascii="Arial" w:eastAsia="Arial" w:hAnsi="Arial" w:cs="Arial"/>
                <w:b/>
                <w:sz w:val="24"/>
                <w:lang w:val="es-EC"/>
              </w:rPr>
              <w:t>STRADA CARDIO 58, 47899 – SERRAVALLE – REP. SAN MARINO</w:t>
            </w:r>
          </w:p>
        </w:tc>
      </w:tr>
      <w:tr w:rsidR="00EF2310" w14:paraId="77EAA95C" w14:textId="77777777">
        <w:trPr>
          <w:trHeight w:val="1306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AC30057" w14:textId="77777777" w:rsidR="00EF2310" w:rsidRDefault="00EC6668">
            <w:pPr>
              <w:spacing w:after="21"/>
            </w:pPr>
            <w:r>
              <w:rPr>
                <w:rFonts w:ascii="Arial" w:eastAsia="Arial" w:hAnsi="Arial" w:cs="Arial"/>
                <w:sz w:val="20"/>
              </w:rPr>
              <w:t>Members/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Mitglieder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F0DC40" w14:textId="42935FDB" w:rsidR="00EF2310" w:rsidRDefault="006146F6">
            <w:r>
              <w:rPr>
                <w:rFonts w:ascii="Arial" w:eastAsia="Arial" w:hAnsi="Arial" w:cs="Arial"/>
                <w:sz w:val="24"/>
              </w:rPr>
              <w:t>3</w:t>
            </w:r>
            <w:r w:rsidR="00356C6F">
              <w:rPr>
                <w:rFonts w:ascii="Arial" w:eastAsia="Arial" w:hAnsi="Arial" w:cs="Arial"/>
                <w:sz w:val="24"/>
              </w:rPr>
              <w:t>2</w:t>
            </w:r>
            <w:r w:rsidR="00893FE0">
              <w:rPr>
                <w:rFonts w:ascii="Arial" w:eastAsia="Arial" w:hAnsi="Arial" w:cs="Arial"/>
                <w:sz w:val="24"/>
              </w:rPr>
              <w:t xml:space="preserve"> MEMB</w:t>
            </w:r>
            <w:r w:rsidR="00D36DFE">
              <w:rPr>
                <w:rFonts w:ascii="Arial" w:eastAsia="Arial" w:hAnsi="Arial" w:cs="Arial"/>
                <w:sz w:val="24"/>
              </w:rPr>
              <w:t>E</w:t>
            </w:r>
            <w:r w:rsidR="00893FE0">
              <w:rPr>
                <w:rFonts w:ascii="Arial" w:eastAsia="Arial" w:hAnsi="Arial" w:cs="Arial"/>
                <w:sz w:val="24"/>
              </w:rPr>
              <w:t>RS</w:t>
            </w:r>
          </w:p>
          <w:p w14:paraId="443E6A80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Groups/Gruppen </w:t>
            </w:r>
          </w:p>
          <w:p w14:paraId="298895E1" w14:textId="4A9A5060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6146F6">
              <w:rPr>
                <w:rFonts w:ascii="Arial" w:eastAsia="Arial" w:hAnsi="Arial" w:cs="Arial"/>
                <w:sz w:val="20"/>
              </w:rPr>
              <w:t>Kennel Club San Marino</w:t>
            </w:r>
          </w:p>
        </w:tc>
      </w:tr>
      <w:tr w:rsidR="00EF2310" w14:paraId="6D41EEF1" w14:textId="77777777">
        <w:trPr>
          <w:trHeight w:val="1498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0701959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Gefallene Würfe / eingetragene Welpen (Kurzstatistik)  </w:t>
            </w:r>
          </w:p>
          <w:p w14:paraId="67892699" w14:textId="77777777" w:rsidR="00EF2310" w:rsidRDefault="00EC6668">
            <w:r>
              <w:rPr>
                <w:rFonts w:ascii="Arial" w:eastAsia="Arial" w:hAnsi="Arial" w:cs="Arial"/>
                <w:sz w:val="20"/>
              </w:rPr>
              <w:t>Nombre des portees et chiots inscrits (Statistique condensée)    Litters / Puppies number (Short statistics)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14:paraId="139AAF6D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3048A07F" w14:textId="357DB5C5" w:rsidR="00EF2310" w:rsidRDefault="00356C6F">
            <w:r>
              <w:t>0</w:t>
            </w:r>
            <w:bookmarkStart w:id="0" w:name="_GoBack"/>
            <w:bookmarkEnd w:id="0"/>
          </w:p>
        </w:tc>
      </w:tr>
      <w:tr w:rsidR="00EF2310" w14:paraId="7AADD212" w14:textId="77777777">
        <w:trPr>
          <w:trHeight w:val="1303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5788658" w14:textId="77777777" w:rsidR="00EF2310" w:rsidRDefault="00EC6668">
            <w:r>
              <w:rPr>
                <w:rFonts w:ascii="Arial" w:eastAsia="Arial" w:hAnsi="Arial" w:cs="Arial"/>
                <w:sz w:val="20"/>
              </w:rPr>
              <w:t>Zuchtschauen                            Expositions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                        Special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Dog shows </w:t>
            </w:r>
          </w:p>
          <w:p w14:paraId="4BC69BEF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D5901FC" w14:textId="040D9964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893FE0">
              <w:rPr>
                <w:rFonts w:ascii="Arial" w:eastAsia="Arial" w:hAnsi="Arial" w:cs="Arial"/>
                <w:sz w:val="21"/>
              </w:rPr>
              <w:t>1</w:t>
            </w:r>
            <w:r w:rsidR="006146F6">
              <w:rPr>
                <w:rFonts w:ascii="Arial" w:eastAsia="Arial" w:hAnsi="Arial" w:cs="Arial"/>
                <w:sz w:val="21"/>
              </w:rPr>
              <w:t xml:space="preserve"> </w:t>
            </w:r>
            <w:proofErr w:type="spellStart"/>
            <w:r w:rsidR="006146F6">
              <w:rPr>
                <w:rFonts w:ascii="Arial" w:eastAsia="Arial" w:hAnsi="Arial" w:cs="Arial"/>
                <w:sz w:val="21"/>
              </w:rPr>
              <w:t>Campionato</w:t>
            </w:r>
            <w:proofErr w:type="spellEnd"/>
            <w:r w:rsidR="006146F6">
              <w:rPr>
                <w:rFonts w:ascii="Arial" w:eastAsia="Arial" w:hAnsi="Arial" w:cs="Arial"/>
                <w:sz w:val="21"/>
              </w:rPr>
              <w:t xml:space="preserve"> annual boxer (normally on March every year)</w:t>
            </w:r>
          </w:p>
        </w:tc>
      </w:tr>
      <w:tr w:rsidR="00EF2310" w:rsidRPr="00893FE0" w14:paraId="1FF9D1E0" w14:textId="77777777">
        <w:trPr>
          <w:trHeight w:val="1301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960FF36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Gebrauchshund-Prüfungen    Manifestations de Travail     Working dogs exams / number of dogs </w:t>
            </w:r>
          </w:p>
          <w:p w14:paraId="192BB26E" w14:textId="77777777" w:rsidR="00EF2310" w:rsidRDefault="00EC6668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C68EA85" w14:textId="70661E0A" w:rsidR="00EF2310" w:rsidRPr="00893FE0" w:rsidRDefault="00893FE0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>NO</w:t>
            </w:r>
          </w:p>
        </w:tc>
      </w:tr>
      <w:tr w:rsidR="00EF2310" w:rsidRPr="00893FE0" w14:paraId="7F4F185B" w14:textId="77777777">
        <w:trPr>
          <w:trHeight w:val="1306"/>
        </w:trPr>
        <w:tc>
          <w:tcPr>
            <w:tcW w:w="959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DF544E2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Zuchtprüfungen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Tests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caractère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pour l'élevage  Tests of character for the breeding / number of dogs </w:t>
            </w:r>
          </w:p>
          <w:p w14:paraId="55606904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EA9B344" w14:textId="1A6B2DD7" w:rsidR="00EF2310" w:rsidRPr="00893FE0" w:rsidRDefault="00893FE0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>NO</w:t>
            </w:r>
          </w:p>
        </w:tc>
      </w:tr>
      <w:tr w:rsidR="00EF2310" w:rsidRPr="00893FE0" w14:paraId="2EDC270E" w14:textId="77777777">
        <w:trPr>
          <w:trHeight w:val="1303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1866678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Körungen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                Selections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Selections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/ number of dogs </w:t>
            </w:r>
          </w:p>
          <w:p w14:paraId="2B9F55E1" w14:textId="77777777" w:rsidR="00EF2310" w:rsidRDefault="00EC6668"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AAE616C" w14:textId="18006AEE" w:rsidR="00EF2310" w:rsidRPr="00893FE0" w:rsidRDefault="00893FE0">
            <w:pPr>
              <w:rPr>
                <w:lang w:val="es-EC"/>
              </w:rPr>
            </w:pPr>
            <w:r w:rsidRPr="00893FE0">
              <w:rPr>
                <w:rFonts w:ascii="Arial" w:eastAsia="Arial" w:hAnsi="Arial" w:cs="Arial"/>
                <w:sz w:val="21"/>
                <w:lang w:val="es-EC"/>
              </w:rPr>
              <w:t>NO</w:t>
            </w:r>
          </w:p>
        </w:tc>
      </w:tr>
      <w:tr w:rsidR="00EF2310" w:rsidRPr="008B7811" w14:paraId="5E1EDE72" w14:textId="77777777">
        <w:trPr>
          <w:trHeight w:val="1244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4ED30E1D" w14:textId="77777777" w:rsidR="00EF2310" w:rsidRDefault="00EC6668">
            <w:proofErr w:type="spellStart"/>
            <w:r>
              <w:rPr>
                <w:rFonts w:ascii="Arial" w:eastAsia="Arial" w:hAnsi="Arial" w:cs="Arial"/>
                <w:sz w:val="20"/>
              </w:rPr>
              <w:t>Besondere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Vorkommnisse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Evénements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particuliers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             Special events </w:t>
            </w:r>
          </w:p>
          <w:p w14:paraId="57D2964F" w14:textId="77777777" w:rsidR="00EF2310" w:rsidRDefault="00EF2310">
            <w:pPr>
              <w:rPr>
                <w:rFonts w:ascii="Arial" w:eastAsia="Arial" w:hAnsi="Arial" w:cs="Arial"/>
                <w:sz w:val="21"/>
                <w:lang w:val="es-EC"/>
              </w:rPr>
            </w:pPr>
          </w:p>
          <w:p w14:paraId="2778BE07" w14:textId="2E6F20C4" w:rsidR="008B7811" w:rsidRPr="008B7811" w:rsidRDefault="006146F6">
            <w:pPr>
              <w:rPr>
                <w:lang w:val="es-EC"/>
              </w:rPr>
            </w:pPr>
            <w:r>
              <w:rPr>
                <w:lang w:val="es-EC"/>
              </w:rPr>
              <w:t>Not yet</w:t>
            </w:r>
          </w:p>
        </w:tc>
      </w:tr>
      <w:tr w:rsidR="00EF2310" w14:paraId="38959028" w14:textId="77777777">
        <w:trPr>
          <w:trHeight w:val="695"/>
        </w:trPr>
        <w:tc>
          <w:tcPr>
            <w:tcW w:w="959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  <w:shd w:val="clear" w:color="auto" w:fill="CCCCCC"/>
          </w:tcPr>
          <w:p w14:paraId="61489554" w14:textId="77777777" w:rsidR="00EF2310" w:rsidRDefault="00EC6668">
            <w:proofErr w:type="spellStart"/>
            <w:r>
              <w:rPr>
                <w:rFonts w:ascii="Arial" w:eastAsia="Arial" w:hAnsi="Arial" w:cs="Arial"/>
                <w:sz w:val="18"/>
              </w:rPr>
              <w:lastRenderedPageBreak/>
              <w:t>Bitte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vermerken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Sie in ihrem Bericht die Veränderungen zum Vorjahr / Prière de signaler les changements par rapport à l’année Précédente / Please mark all the changes that have occured since previous year report  </w:t>
            </w:r>
          </w:p>
        </w:tc>
      </w:tr>
    </w:tbl>
    <w:p w14:paraId="5CC823CC" w14:textId="77777777" w:rsidR="00EF2310" w:rsidRDefault="00EC6668">
      <w:pPr>
        <w:pStyle w:val="Titolo1"/>
        <w:tabs>
          <w:tab w:val="center" w:pos="4547"/>
        </w:tabs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</w:rPr>
        <w:t>A</w:t>
      </w:r>
      <w:r>
        <w:t xml:space="preserve">ssociation </w:t>
      </w:r>
      <w:r>
        <w:rPr>
          <w:b/>
        </w:rPr>
        <w:t>T</w:t>
      </w:r>
      <w:r>
        <w:t xml:space="preserve">echnique </w:t>
      </w:r>
      <w:r>
        <w:rPr>
          <w:b/>
        </w:rPr>
        <w:t>I</w:t>
      </w:r>
      <w:r>
        <w:t xml:space="preserve">nternationale du </w:t>
      </w:r>
      <w:r>
        <w:rPr>
          <w:b/>
        </w:rPr>
        <w:t>Box</w:t>
      </w:r>
      <w:r>
        <w:t xml:space="preserve">er </w:t>
      </w:r>
    </w:p>
    <w:sectPr w:rsidR="00EF2310">
      <w:pgSz w:w="11899" w:h="16841"/>
      <w:pgMar w:top="1440" w:right="11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10"/>
    <w:rsid w:val="000E6272"/>
    <w:rsid w:val="00146DAA"/>
    <w:rsid w:val="00356C6F"/>
    <w:rsid w:val="006146F6"/>
    <w:rsid w:val="006F589E"/>
    <w:rsid w:val="00893FE0"/>
    <w:rsid w:val="008B7811"/>
    <w:rsid w:val="00A72999"/>
    <w:rsid w:val="00C01AD1"/>
    <w:rsid w:val="00CA6FAC"/>
    <w:rsid w:val="00D36DFE"/>
    <w:rsid w:val="00DB5015"/>
    <w:rsid w:val="00EC6668"/>
    <w:rsid w:val="00EF2310"/>
    <w:rsid w:val="00F6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2BBF"/>
  <w15:docId w15:val="{19A7C155-4196-4A03-A8F3-88E3E87B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-38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7299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atibox.do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rapport-atibox.pub</vt:lpstr>
      <vt:lpstr>rapport-atibox.pub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subject/>
  <dc:creator>Bernard</dc:creator>
  <cp:keywords/>
  <cp:lastModifiedBy>Acer</cp:lastModifiedBy>
  <cp:revision>2</cp:revision>
  <dcterms:created xsi:type="dcterms:W3CDTF">2024-05-28T18:18:00Z</dcterms:created>
  <dcterms:modified xsi:type="dcterms:W3CDTF">2024-05-28T18:18:00Z</dcterms:modified>
</cp:coreProperties>
</file>